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1E" w:rsidRPr="00E77D45" w:rsidRDefault="000644E2" w:rsidP="0085180A">
      <w:pPr>
        <w:pStyle w:val="AralkYok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="00C75AF8" w:rsidRPr="00E77D45">
        <w:rPr>
          <w:rFonts w:ascii="Arial" w:hAnsi="Arial" w:cs="Arial"/>
          <w:b/>
          <w:sz w:val="32"/>
          <w:szCs w:val="32"/>
        </w:rPr>
        <w:t>.</w:t>
      </w:r>
      <w:r w:rsidR="0057500D" w:rsidRPr="00E77D45">
        <w:rPr>
          <w:rFonts w:ascii="Arial" w:hAnsi="Arial" w:cs="Arial"/>
          <w:b/>
          <w:sz w:val="32"/>
          <w:szCs w:val="32"/>
        </w:rPr>
        <w:t>UBİKON</w:t>
      </w:r>
      <w:r w:rsidR="004A4C61">
        <w:rPr>
          <w:rFonts w:ascii="Arial" w:hAnsi="Arial" w:cs="Arial"/>
          <w:b/>
          <w:sz w:val="32"/>
          <w:szCs w:val="32"/>
        </w:rPr>
        <w:t xml:space="preserve"> Kongresi</w:t>
      </w:r>
      <w:r w:rsidR="00364261" w:rsidRPr="00E77D45">
        <w:rPr>
          <w:rFonts w:ascii="Arial" w:hAnsi="Arial" w:cs="Arial"/>
          <w:b/>
          <w:sz w:val="32"/>
          <w:szCs w:val="32"/>
        </w:rPr>
        <w:t xml:space="preserve"> </w:t>
      </w:r>
      <w:r w:rsidR="008A76ED" w:rsidRPr="00E77D45">
        <w:rPr>
          <w:rFonts w:ascii="Arial" w:hAnsi="Arial" w:cs="Arial"/>
          <w:b/>
          <w:sz w:val="32"/>
          <w:szCs w:val="32"/>
        </w:rPr>
        <w:t>Bildiri Değerlendirme Formu</w:t>
      </w:r>
    </w:p>
    <w:p w:rsidR="00CA480C" w:rsidRDefault="00CA480C" w:rsidP="002A0171">
      <w:pPr>
        <w:pStyle w:val="AralkYok"/>
        <w:ind w:left="-142"/>
        <w:rPr>
          <w:rFonts w:ascii="Arial" w:hAnsi="Arial" w:cs="Arial"/>
          <w:sz w:val="24"/>
          <w:szCs w:val="24"/>
        </w:rPr>
      </w:pPr>
      <w:r w:rsidRPr="002A0171">
        <w:rPr>
          <w:rFonts w:ascii="Arial" w:hAnsi="Arial" w:cs="Arial"/>
          <w:sz w:val="24"/>
          <w:szCs w:val="24"/>
        </w:rPr>
        <w:t>Çalışmanın Türkçe Tam Adı</w:t>
      </w:r>
      <w:r w:rsidRPr="002A0171">
        <w:rPr>
          <w:rFonts w:ascii="Arial" w:hAnsi="Arial" w:cs="Arial"/>
          <w:sz w:val="24"/>
          <w:szCs w:val="24"/>
        </w:rPr>
        <w:tab/>
        <w:t xml:space="preserve">: </w:t>
      </w:r>
    </w:p>
    <w:p w:rsidR="001C6504" w:rsidRPr="002A0171" w:rsidRDefault="001C6504" w:rsidP="002A0171">
      <w:pPr>
        <w:pStyle w:val="AralkYok"/>
        <w:ind w:left="-142"/>
        <w:rPr>
          <w:rFonts w:ascii="Arial" w:hAnsi="Arial" w:cs="Arial"/>
          <w:sz w:val="24"/>
          <w:szCs w:val="24"/>
        </w:rPr>
      </w:pPr>
    </w:p>
    <w:p w:rsidR="00CA480C" w:rsidRDefault="00CA480C" w:rsidP="002A0171">
      <w:pPr>
        <w:pStyle w:val="AralkYok"/>
        <w:ind w:left="-142"/>
        <w:rPr>
          <w:rFonts w:ascii="Arial" w:hAnsi="Arial" w:cs="Arial"/>
          <w:sz w:val="24"/>
          <w:szCs w:val="24"/>
        </w:rPr>
      </w:pPr>
      <w:r w:rsidRPr="002A0171">
        <w:rPr>
          <w:rFonts w:ascii="Arial" w:hAnsi="Arial" w:cs="Arial"/>
          <w:sz w:val="24"/>
          <w:szCs w:val="24"/>
        </w:rPr>
        <w:t>Çalışmanın İngilizce Tam Adı</w:t>
      </w:r>
      <w:r w:rsidRPr="002A0171">
        <w:rPr>
          <w:rFonts w:ascii="Arial" w:hAnsi="Arial" w:cs="Arial"/>
          <w:sz w:val="24"/>
          <w:szCs w:val="24"/>
        </w:rPr>
        <w:tab/>
        <w:t xml:space="preserve">: </w:t>
      </w:r>
    </w:p>
    <w:p w:rsidR="001C6504" w:rsidRPr="002A0171" w:rsidRDefault="001C6504" w:rsidP="002A0171">
      <w:pPr>
        <w:pStyle w:val="AralkYok"/>
        <w:ind w:left="-142"/>
        <w:rPr>
          <w:rFonts w:ascii="Arial" w:hAnsi="Arial" w:cs="Arial"/>
          <w:sz w:val="24"/>
          <w:szCs w:val="24"/>
        </w:rPr>
      </w:pPr>
    </w:p>
    <w:p w:rsidR="00CA480C" w:rsidRPr="002A0171" w:rsidRDefault="001044F6" w:rsidP="002A0171">
      <w:pPr>
        <w:pStyle w:val="AralkYok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Bildirideki Y</w:t>
      </w:r>
      <w:r w:rsidR="00CA480C" w:rsidRPr="002A0171">
        <w:rPr>
          <w:rFonts w:ascii="Arial" w:hAnsi="Arial" w:cs="Arial"/>
          <w:sz w:val="24"/>
          <w:szCs w:val="24"/>
        </w:rPr>
        <w:t>azarlar</w:t>
      </w:r>
      <w:r w:rsidR="00CA480C" w:rsidRPr="002A0171">
        <w:rPr>
          <w:rFonts w:ascii="Arial" w:hAnsi="Arial" w:cs="Arial"/>
          <w:sz w:val="24"/>
          <w:szCs w:val="24"/>
        </w:rPr>
        <w:tab/>
      </w:r>
      <w:r w:rsidR="00CA480C" w:rsidRPr="002A0171">
        <w:rPr>
          <w:rFonts w:ascii="Arial" w:hAnsi="Arial" w:cs="Arial"/>
          <w:sz w:val="24"/>
          <w:szCs w:val="24"/>
        </w:rPr>
        <w:tab/>
      </w:r>
      <w:r w:rsidR="002A0171">
        <w:rPr>
          <w:rFonts w:ascii="Arial" w:hAnsi="Arial" w:cs="Arial"/>
          <w:sz w:val="24"/>
          <w:szCs w:val="24"/>
        </w:rPr>
        <w:tab/>
      </w:r>
      <w:r w:rsidR="00CA480C" w:rsidRPr="002A0171">
        <w:rPr>
          <w:rFonts w:ascii="Arial" w:hAnsi="Arial" w:cs="Arial"/>
          <w:sz w:val="24"/>
          <w:szCs w:val="24"/>
        </w:rPr>
        <w:t>:</w:t>
      </w:r>
    </w:p>
    <w:p w:rsidR="002A0171" w:rsidRPr="00B66CC1" w:rsidRDefault="002A0171" w:rsidP="002A0171">
      <w:pPr>
        <w:pStyle w:val="AralkYok"/>
        <w:rPr>
          <w:sz w:val="16"/>
          <w:szCs w:val="16"/>
        </w:rPr>
      </w:pPr>
    </w:p>
    <w:tbl>
      <w:tblPr>
        <w:tblStyle w:val="TabloKlavuzu"/>
        <w:tblW w:w="10740" w:type="dxa"/>
        <w:tblLook w:val="04A0"/>
      </w:tblPr>
      <w:tblGrid>
        <w:gridCol w:w="7610"/>
        <w:gridCol w:w="985"/>
        <w:gridCol w:w="1228"/>
        <w:gridCol w:w="917"/>
      </w:tblGrid>
      <w:tr w:rsidR="003B7180" w:rsidRPr="002270AF" w:rsidTr="00E947D9">
        <w:trPr>
          <w:trHeight w:val="262"/>
        </w:trPr>
        <w:tc>
          <w:tcPr>
            <w:tcW w:w="7610" w:type="dxa"/>
            <w:shd w:val="clear" w:color="auto" w:fill="EEECE1" w:themeFill="background2"/>
          </w:tcPr>
          <w:p w:rsidR="003B7180" w:rsidRPr="002270AF" w:rsidRDefault="009A151E" w:rsidP="00FA7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0AF">
              <w:rPr>
                <w:rFonts w:ascii="Arial" w:hAnsi="Arial" w:cs="Arial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985" w:type="dxa"/>
            <w:shd w:val="clear" w:color="auto" w:fill="EEECE1" w:themeFill="background2"/>
          </w:tcPr>
          <w:p w:rsidR="003B7180" w:rsidRPr="002270AF" w:rsidRDefault="009A151E" w:rsidP="00FA7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0AF">
              <w:rPr>
                <w:rFonts w:ascii="Arial" w:hAnsi="Arial" w:cs="Arial"/>
                <w:b/>
                <w:sz w:val="24"/>
                <w:szCs w:val="24"/>
              </w:rPr>
              <w:t>Evet</w:t>
            </w:r>
          </w:p>
        </w:tc>
        <w:tc>
          <w:tcPr>
            <w:tcW w:w="1228" w:type="dxa"/>
            <w:shd w:val="clear" w:color="auto" w:fill="EEECE1" w:themeFill="background2"/>
          </w:tcPr>
          <w:p w:rsidR="003B7180" w:rsidRPr="002270AF" w:rsidRDefault="009A151E" w:rsidP="00FA7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0AF">
              <w:rPr>
                <w:rFonts w:ascii="Arial" w:hAnsi="Arial" w:cs="Arial"/>
                <w:b/>
                <w:sz w:val="24"/>
                <w:szCs w:val="24"/>
              </w:rPr>
              <w:t>Kısmen</w:t>
            </w:r>
          </w:p>
        </w:tc>
        <w:tc>
          <w:tcPr>
            <w:tcW w:w="917" w:type="dxa"/>
            <w:shd w:val="clear" w:color="auto" w:fill="EEECE1" w:themeFill="background2"/>
          </w:tcPr>
          <w:p w:rsidR="003B7180" w:rsidRPr="002270AF" w:rsidRDefault="009A151E" w:rsidP="00FA7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0AF">
              <w:rPr>
                <w:rFonts w:ascii="Arial" w:hAnsi="Arial" w:cs="Arial"/>
                <w:b/>
                <w:sz w:val="24"/>
                <w:szCs w:val="24"/>
              </w:rPr>
              <w:t>Hayır</w:t>
            </w:r>
          </w:p>
        </w:tc>
      </w:tr>
      <w:tr w:rsidR="009A151E" w:rsidRPr="002270AF" w:rsidTr="00E947D9">
        <w:trPr>
          <w:trHeight w:val="262"/>
        </w:trPr>
        <w:tc>
          <w:tcPr>
            <w:tcW w:w="7610" w:type="dxa"/>
          </w:tcPr>
          <w:p w:rsidR="009A151E" w:rsidRPr="002270AF" w:rsidRDefault="009A151E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İncelediğiniz bildiri uzmanlık alanınız ile ilgili mi</w:t>
            </w:r>
            <w:r w:rsidR="00E80C80" w:rsidRPr="002270AF">
              <w:rPr>
                <w:rFonts w:ascii="Arial" w:hAnsi="Arial" w:cs="Arial"/>
                <w:sz w:val="20"/>
                <w:szCs w:val="20"/>
              </w:rPr>
              <w:t>dir</w:t>
            </w:r>
            <w:r w:rsidRPr="002270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</w:tcPr>
          <w:p w:rsidR="009A151E" w:rsidRPr="002270AF" w:rsidRDefault="009A151E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9A151E" w:rsidRPr="002270AF" w:rsidRDefault="009A151E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9A151E" w:rsidRPr="002270AF" w:rsidRDefault="009A151E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A5" w:rsidRPr="002270AF" w:rsidTr="00E947D9">
        <w:trPr>
          <w:trHeight w:val="249"/>
        </w:trPr>
        <w:tc>
          <w:tcPr>
            <w:tcW w:w="7610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Bildiri daha önce yayınlanmış mıdır?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49"/>
        </w:trPr>
        <w:tc>
          <w:tcPr>
            <w:tcW w:w="7610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Bildiri daha önce herhangi bir kongrede sunulmuş mudur?</w:t>
            </w:r>
          </w:p>
        </w:tc>
        <w:tc>
          <w:tcPr>
            <w:tcW w:w="985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A5" w:rsidRPr="002270AF" w:rsidTr="00E947D9">
        <w:trPr>
          <w:trHeight w:val="262"/>
        </w:trPr>
        <w:tc>
          <w:tcPr>
            <w:tcW w:w="7610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Bildiri doktora veya yüksek lisans tezinden türetilmiş midir?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62"/>
        </w:trPr>
        <w:tc>
          <w:tcPr>
            <w:tcW w:w="7610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62"/>
        </w:trPr>
        <w:tc>
          <w:tcPr>
            <w:tcW w:w="7610" w:type="dxa"/>
          </w:tcPr>
          <w:p w:rsidR="00A02A48" w:rsidRPr="002270AF" w:rsidRDefault="00A02A48" w:rsidP="00814551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Bildiri başlığı anlaşılır ve konu ile uyumlu mudur?</w:t>
            </w:r>
          </w:p>
        </w:tc>
        <w:tc>
          <w:tcPr>
            <w:tcW w:w="985" w:type="dxa"/>
          </w:tcPr>
          <w:p w:rsidR="00A02A48" w:rsidRPr="002270AF" w:rsidRDefault="00A02A48" w:rsidP="008145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8145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814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A5" w:rsidRPr="002270AF" w:rsidTr="00E947D9">
        <w:trPr>
          <w:trHeight w:val="262"/>
        </w:trPr>
        <w:tc>
          <w:tcPr>
            <w:tcW w:w="7610" w:type="dxa"/>
          </w:tcPr>
          <w:p w:rsidR="00AD32A5" w:rsidRPr="002270AF" w:rsidRDefault="00787055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Bildirinin Türkçe başlığı</w:t>
            </w:r>
            <w:r w:rsidR="00AD32A5" w:rsidRPr="002270AF">
              <w:rPr>
                <w:rFonts w:ascii="Arial" w:hAnsi="Arial" w:cs="Arial"/>
                <w:sz w:val="20"/>
                <w:szCs w:val="20"/>
              </w:rPr>
              <w:t xml:space="preserve"> çalışmaya uygun mu</w:t>
            </w:r>
            <w:r w:rsidRPr="002270AF">
              <w:rPr>
                <w:rFonts w:ascii="Arial" w:hAnsi="Arial" w:cs="Arial"/>
                <w:sz w:val="20"/>
                <w:szCs w:val="20"/>
              </w:rPr>
              <w:t>dur</w:t>
            </w:r>
            <w:r w:rsidR="00AD32A5" w:rsidRPr="002270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180" w:rsidRPr="002270AF" w:rsidTr="00E947D9">
        <w:trPr>
          <w:trHeight w:val="262"/>
        </w:trPr>
        <w:tc>
          <w:tcPr>
            <w:tcW w:w="7610" w:type="dxa"/>
          </w:tcPr>
          <w:p w:rsidR="003B7180" w:rsidRPr="002270AF" w:rsidRDefault="00787055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Bildirinin İngilizce başlığı</w:t>
            </w:r>
            <w:r w:rsidR="003B7180" w:rsidRPr="002270AF">
              <w:rPr>
                <w:rFonts w:ascii="Arial" w:hAnsi="Arial" w:cs="Arial"/>
                <w:sz w:val="20"/>
                <w:szCs w:val="20"/>
              </w:rPr>
              <w:t xml:space="preserve"> çalışmaya uygun mu</w:t>
            </w:r>
            <w:r w:rsidRPr="002270AF">
              <w:rPr>
                <w:rFonts w:ascii="Arial" w:hAnsi="Arial" w:cs="Arial"/>
                <w:sz w:val="20"/>
                <w:szCs w:val="20"/>
              </w:rPr>
              <w:t>dur</w:t>
            </w:r>
            <w:r w:rsidR="003B7180" w:rsidRPr="002270A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985" w:type="dxa"/>
          </w:tcPr>
          <w:p w:rsidR="003B7180" w:rsidRPr="002270AF" w:rsidRDefault="003B7180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3B7180" w:rsidRPr="002270AF" w:rsidRDefault="003B7180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3B7180" w:rsidRPr="002270AF" w:rsidRDefault="003B7180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62"/>
        </w:trPr>
        <w:tc>
          <w:tcPr>
            <w:tcW w:w="7610" w:type="dxa"/>
          </w:tcPr>
          <w:p w:rsidR="00A02A48" w:rsidRPr="002270AF" w:rsidRDefault="00A02A48" w:rsidP="00B826B6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Anahtar sözcükler yeterli ve uygun mu</w:t>
            </w:r>
            <w:r w:rsidR="00787055" w:rsidRPr="002270AF">
              <w:rPr>
                <w:rFonts w:ascii="Arial" w:hAnsi="Arial" w:cs="Arial"/>
                <w:sz w:val="20"/>
                <w:szCs w:val="20"/>
              </w:rPr>
              <w:t>dur</w:t>
            </w:r>
            <w:r w:rsidRPr="002270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</w:tcPr>
          <w:p w:rsidR="00A02A48" w:rsidRPr="002270AF" w:rsidRDefault="00A02A48" w:rsidP="00B82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B82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B82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62"/>
        </w:trPr>
        <w:tc>
          <w:tcPr>
            <w:tcW w:w="7610" w:type="dxa"/>
          </w:tcPr>
          <w:p w:rsidR="00A02A48" w:rsidRPr="002270AF" w:rsidRDefault="00A02A48" w:rsidP="00B826B6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İngilizce anahtar sözcükler yeterli </w:t>
            </w:r>
            <w:r w:rsidR="004F5979" w:rsidRPr="002270AF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2270AF">
              <w:rPr>
                <w:rFonts w:ascii="Arial" w:hAnsi="Arial" w:cs="Arial"/>
                <w:sz w:val="20"/>
                <w:szCs w:val="20"/>
              </w:rPr>
              <w:t>uygun mu</w:t>
            </w:r>
            <w:r w:rsidR="00787055" w:rsidRPr="002270AF">
              <w:rPr>
                <w:rFonts w:ascii="Arial" w:hAnsi="Arial" w:cs="Arial"/>
                <w:sz w:val="20"/>
                <w:szCs w:val="20"/>
              </w:rPr>
              <w:t>dur</w:t>
            </w:r>
            <w:r w:rsidRPr="002270A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985" w:type="dxa"/>
          </w:tcPr>
          <w:p w:rsidR="00A02A48" w:rsidRPr="002270AF" w:rsidRDefault="00A02A48" w:rsidP="00B82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B82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B82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62"/>
        </w:trPr>
        <w:tc>
          <w:tcPr>
            <w:tcW w:w="7610" w:type="dxa"/>
          </w:tcPr>
          <w:p w:rsidR="00A02A48" w:rsidRPr="002270AF" w:rsidRDefault="00787055" w:rsidP="00181DC8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Bildirinin 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>Türkçe özet</w:t>
            </w:r>
            <w:r w:rsidRPr="002270AF">
              <w:rPr>
                <w:rFonts w:ascii="Arial" w:hAnsi="Arial" w:cs="Arial"/>
                <w:sz w:val="20"/>
                <w:szCs w:val="20"/>
              </w:rPr>
              <w:t>i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 xml:space="preserve"> çalışma sonuçlarını içeriyor mu</w:t>
            </w:r>
            <w:r w:rsidRPr="002270AF">
              <w:rPr>
                <w:rFonts w:ascii="Arial" w:hAnsi="Arial" w:cs="Arial"/>
                <w:sz w:val="20"/>
                <w:szCs w:val="20"/>
              </w:rPr>
              <w:t>dur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</w:tcPr>
          <w:p w:rsidR="00A02A48" w:rsidRPr="002270AF" w:rsidRDefault="00A02A48" w:rsidP="00181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181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181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62"/>
        </w:trPr>
        <w:tc>
          <w:tcPr>
            <w:tcW w:w="7610" w:type="dxa"/>
          </w:tcPr>
          <w:p w:rsidR="00A02A48" w:rsidRPr="002270AF" w:rsidRDefault="00787055" w:rsidP="00181DC8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Bildirinin 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>İngilizce özet</w:t>
            </w:r>
            <w:r w:rsidRPr="002270AF">
              <w:rPr>
                <w:rFonts w:ascii="Arial" w:hAnsi="Arial" w:cs="Arial"/>
                <w:sz w:val="20"/>
                <w:szCs w:val="20"/>
              </w:rPr>
              <w:t>i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 xml:space="preserve"> çalışma sonuçlarını içeriyor mu</w:t>
            </w:r>
            <w:r w:rsidRPr="002270AF">
              <w:rPr>
                <w:rFonts w:ascii="Arial" w:hAnsi="Arial" w:cs="Arial"/>
                <w:sz w:val="20"/>
                <w:szCs w:val="20"/>
              </w:rPr>
              <w:t>dur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985" w:type="dxa"/>
          </w:tcPr>
          <w:p w:rsidR="00A02A48" w:rsidRPr="002270AF" w:rsidRDefault="00A02A48" w:rsidP="00181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181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181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62"/>
        </w:trPr>
        <w:tc>
          <w:tcPr>
            <w:tcW w:w="7610" w:type="dxa"/>
          </w:tcPr>
          <w:p w:rsidR="00A02A48" w:rsidRPr="002270AF" w:rsidRDefault="00787055" w:rsidP="00181DC8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Bildirinin 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>İngilizce özet</w:t>
            </w:r>
            <w:r w:rsidRPr="002270AF">
              <w:rPr>
                <w:rFonts w:ascii="Arial" w:hAnsi="Arial" w:cs="Arial"/>
                <w:sz w:val="20"/>
                <w:szCs w:val="20"/>
              </w:rPr>
              <w:t>i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 xml:space="preserve"> Türkçe özete uygun mu</w:t>
            </w:r>
            <w:r w:rsidRPr="002270AF">
              <w:rPr>
                <w:rFonts w:ascii="Arial" w:hAnsi="Arial" w:cs="Arial"/>
                <w:sz w:val="20"/>
                <w:szCs w:val="20"/>
              </w:rPr>
              <w:t>dur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</w:tcPr>
          <w:p w:rsidR="00A02A48" w:rsidRPr="002270AF" w:rsidRDefault="00A02A48" w:rsidP="00181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181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181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62"/>
        </w:trPr>
        <w:tc>
          <w:tcPr>
            <w:tcW w:w="7610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A5" w:rsidRPr="002270AF" w:rsidTr="00E947D9">
        <w:trPr>
          <w:trHeight w:val="262"/>
        </w:trPr>
        <w:tc>
          <w:tcPr>
            <w:tcW w:w="7610" w:type="dxa"/>
          </w:tcPr>
          <w:p w:rsidR="00AD32A5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Çalışmanın amacı belirgin bir biçimde belirtilmiş midir</w:t>
            </w:r>
            <w:r w:rsidR="00AD32A5" w:rsidRPr="002270A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A5" w:rsidRPr="002270AF" w:rsidTr="00E947D9">
        <w:trPr>
          <w:trHeight w:val="249"/>
        </w:trPr>
        <w:tc>
          <w:tcPr>
            <w:tcW w:w="7610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Giriş bölümünde çalışmanın konusu hakkında yeterli bilgi verilmiş mi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>dir</w:t>
            </w:r>
            <w:r w:rsidRPr="002270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A5" w:rsidRPr="002270AF" w:rsidTr="00E947D9">
        <w:trPr>
          <w:trHeight w:val="249"/>
        </w:trPr>
        <w:tc>
          <w:tcPr>
            <w:tcW w:w="7610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Bildirideki </w:t>
            </w:r>
            <w:proofErr w:type="gramStart"/>
            <w:r w:rsidRPr="002270AF">
              <w:rPr>
                <w:rFonts w:ascii="Arial" w:hAnsi="Arial" w:cs="Arial"/>
                <w:sz w:val="20"/>
                <w:szCs w:val="20"/>
              </w:rPr>
              <w:t>literatür</w:t>
            </w:r>
            <w:proofErr w:type="gramEnd"/>
            <w:r w:rsidRPr="002270AF">
              <w:rPr>
                <w:rFonts w:ascii="Arial" w:hAnsi="Arial" w:cs="Arial"/>
                <w:sz w:val="20"/>
                <w:szCs w:val="20"/>
              </w:rPr>
              <w:t xml:space="preserve"> incelemesi yeterli mi</w:t>
            </w:r>
            <w:r w:rsidR="00E80C80" w:rsidRPr="002270AF">
              <w:rPr>
                <w:rFonts w:ascii="Arial" w:hAnsi="Arial" w:cs="Arial"/>
                <w:sz w:val="20"/>
                <w:szCs w:val="20"/>
              </w:rPr>
              <w:t>dir</w:t>
            </w:r>
            <w:r w:rsidRPr="002270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A5" w:rsidRPr="002270AF" w:rsidTr="00E947D9">
        <w:trPr>
          <w:trHeight w:val="262"/>
        </w:trPr>
        <w:tc>
          <w:tcPr>
            <w:tcW w:w="7610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Bildirideki </w:t>
            </w:r>
            <w:proofErr w:type="gramStart"/>
            <w:r w:rsidRPr="002270AF">
              <w:rPr>
                <w:rFonts w:ascii="Arial" w:hAnsi="Arial" w:cs="Arial"/>
                <w:sz w:val="20"/>
                <w:szCs w:val="20"/>
              </w:rPr>
              <w:t>literatürler</w:t>
            </w:r>
            <w:proofErr w:type="gramEnd"/>
            <w:r w:rsidRPr="002270AF">
              <w:rPr>
                <w:rFonts w:ascii="Arial" w:hAnsi="Arial" w:cs="Arial"/>
                <w:sz w:val="20"/>
                <w:szCs w:val="20"/>
              </w:rPr>
              <w:t xml:space="preserve"> çalışma</w:t>
            </w:r>
            <w:r w:rsidR="004F5979" w:rsidRPr="002270AF">
              <w:rPr>
                <w:rFonts w:ascii="Arial" w:hAnsi="Arial" w:cs="Arial"/>
                <w:sz w:val="20"/>
                <w:szCs w:val="20"/>
              </w:rPr>
              <w:t xml:space="preserve"> konusu</w:t>
            </w:r>
            <w:r w:rsidRPr="002270AF">
              <w:rPr>
                <w:rFonts w:ascii="Arial" w:hAnsi="Arial" w:cs="Arial"/>
                <w:sz w:val="20"/>
                <w:szCs w:val="20"/>
              </w:rPr>
              <w:t xml:space="preserve"> ile ilgili mi</w:t>
            </w:r>
            <w:r w:rsidR="00E80C80" w:rsidRPr="002270AF">
              <w:rPr>
                <w:rFonts w:ascii="Arial" w:hAnsi="Arial" w:cs="Arial"/>
                <w:sz w:val="20"/>
                <w:szCs w:val="20"/>
              </w:rPr>
              <w:t>dir</w:t>
            </w:r>
            <w:r w:rsidRPr="002270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62"/>
        </w:trPr>
        <w:tc>
          <w:tcPr>
            <w:tcW w:w="7610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A5" w:rsidRPr="002270AF" w:rsidTr="00E947D9">
        <w:trPr>
          <w:trHeight w:val="262"/>
        </w:trPr>
        <w:tc>
          <w:tcPr>
            <w:tcW w:w="7610" w:type="dxa"/>
          </w:tcPr>
          <w:p w:rsidR="00AD32A5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Çalışmada güncel ve konuya uygun yöntemler kullanılmış mıdır?  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A5" w:rsidRPr="002270AF" w:rsidTr="00E947D9">
        <w:trPr>
          <w:trHeight w:val="262"/>
        </w:trPr>
        <w:tc>
          <w:tcPr>
            <w:tcW w:w="7610" w:type="dxa"/>
          </w:tcPr>
          <w:p w:rsidR="00AD32A5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Şekiller ve tablolar çalışmadaki bulguları yansıtıyor mu?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A5" w:rsidRPr="002270AF" w:rsidTr="00E947D9">
        <w:trPr>
          <w:trHeight w:val="262"/>
        </w:trPr>
        <w:tc>
          <w:tcPr>
            <w:tcW w:w="7610" w:type="dxa"/>
          </w:tcPr>
          <w:p w:rsidR="00AD32A5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Çalışmada elde edilen bulgular yeterince tartışılmış mı</w:t>
            </w:r>
            <w:r w:rsidR="00E80C80" w:rsidRPr="002270AF">
              <w:rPr>
                <w:rFonts w:ascii="Arial" w:hAnsi="Arial" w:cs="Arial"/>
                <w:sz w:val="20"/>
                <w:szCs w:val="20"/>
              </w:rPr>
              <w:t>dır</w:t>
            </w:r>
            <w:r w:rsidRPr="002270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51E" w:rsidRPr="002270AF" w:rsidTr="00E947D9">
        <w:trPr>
          <w:trHeight w:val="262"/>
        </w:trPr>
        <w:tc>
          <w:tcPr>
            <w:tcW w:w="7610" w:type="dxa"/>
          </w:tcPr>
          <w:p w:rsidR="00AD32A5" w:rsidRPr="002270AF" w:rsidRDefault="00E947D9" w:rsidP="00AD32A5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Çalışmada elde edilen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 xml:space="preserve"> bulgular, sonuç bölümünde iyi özetlenmiş mi</w:t>
            </w:r>
            <w:r w:rsidRPr="002270AF">
              <w:rPr>
                <w:rFonts w:ascii="Arial" w:hAnsi="Arial" w:cs="Arial"/>
                <w:sz w:val="20"/>
                <w:szCs w:val="20"/>
              </w:rPr>
              <w:t>dir</w:t>
            </w:r>
            <w:r w:rsidR="00A02A48" w:rsidRPr="002270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5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D32A5" w:rsidRPr="002270AF" w:rsidRDefault="00AD32A5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7D9" w:rsidRPr="002270AF" w:rsidTr="00E947D9">
        <w:trPr>
          <w:trHeight w:val="262"/>
        </w:trPr>
        <w:tc>
          <w:tcPr>
            <w:tcW w:w="7610" w:type="dxa"/>
          </w:tcPr>
          <w:p w:rsidR="00E947D9" w:rsidRPr="002270AF" w:rsidRDefault="00E947D9" w:rsidP="00AD3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E947D9" w:rsidRPr="002270AF" w:rsidRDefault="00E947D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E947D9" w:rsidRPr="002270AF" w:rsidRDefault="00E947D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E947D9" w:rsidRPr="002270AF" w:rsidRDefault="00E947D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0AF" w:rsidRPr="002270AF" w:rsidTr="004655C1">
        <w:trPr>
          <w:trHeight w:val="271"/>
        </w:trPr>
        <w:tc>
          <w:tcPr>
            <w:tcW w:w="7610" w:type="dxa"/>
            <w:vMerge w:val="restart"/>
          </w:tcPr>
          <w:p w:rsidR="002270AF" w:rsidRPr="002270AF" w:rsidRDefault="002270AF" w:rsidP="00AD32A5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Çalışmada deney hayvanı kullanılmış mıdır?</w:t>
            </w:r>
          </w:p>
          <w:p w:rsidR="002270AF" w:rsidRPr="002270AF" w:rsidRDefault="002270AF" w:rsidP="00AD32A5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Çalışmayı yapanların “Deney Hayvanı Kullanma Sertifikası” var mıdır?</w:t>
            </w:r>
          </w:p>
          <w:p w:rsidR="002270AF" w:rsidRPr="002270AF" w:rsidRDefault="002270AF" w:rsidP="002270AF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70AF">
              <w:rPr>
                <w:rFonts w:ascii="Arial" w:hAnsi="Arial" w:cs="Arial"/>
                <w:sz w:val="20"/>
                <w:szCs w:val="20"/>
              </w:rPr>
              <w:t>Etik kurul (HAYDEK) onayı alınmış mıdır</w:t>
            </w:r>
            <w:proofErr w:type="gramEnd"/>
          </w:p>
        </w:tc>
        <w:tc>
          <w:tcPr>
            <w:tcW w:w="985" w:type="dxa"/>
          </w:tcPr>
          <w:p w:rsidR="002270AF" w:rsidRPr="002270AF" w:rsidRDefault="002270AF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2270AF" w:rsidRPr="002270AF" w:rsidRDefault="002270AF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2270AF" w:rsidRPr="002270AF" w:rsidRDefault="002270AF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0AF" w:rsidRPr="002270AF" w:rsidTr="002270AF">
        <w:trPr>
          <w:trHeight w:val="285"/>
        </w:trPr>
        <w:tc>
          <w:tcPr>
            <w:tcW w:w="7610" w:type="dxa"/>
            <w:vMerge/>
          </w:tcPr>
          <w:p w:rsidR="002270AF" w:rsidRPr="002270AF" w:rsidRDefault="002270AF" w:rsidP="00AD3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2270AF" w:rsidRPr="002270AF" w:rsidRDefault="002270AF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2270AF" w:rsidRPr="002270AF" w:rsidRDefault="002270AF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2270AF" w:rsidRPr="002270AF" w:rsidRDefault="002270AF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0AF" w:rsidRPr="002270AF" w:rsidTr="002270AF">
        <w:trPr>
          <w:trHeight w:val="64"/>
        </w:trPr>
        <w:tc>
          <w:tcPr>
            <w:tcW w:w="7610" w:type="dxa"/>
            <w:vMerge/>
          </w:tcPr>
          <w:p w:rsidR="002270AF" w:rsidRPr="002270AF" w:rsidRDefault="002270AF" w:rsidP="00AD3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2270AF" w:rsidRPr="002270AF" w:rsidRDefault="002270AF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2270AF" w:rsidRPr="002270AF" w:rsidRDefault="002270AF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2270AF" w:rsidRPr="002270AF" w:rsidRDefault="002270AF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5C1" w:rsidRPr="002270AF" w:rsidTr="004655C1">
        <w:trPr>
          <w:trHeight w:val="310"/>
        </w:trPr>
        <w:tc>
          <w:tcPr>
            <w:tcW w:w="7610" w:type="dxa"/>
            <w:vMerge w:val="restart"/>
          </w:tcPr>
          <w:p w:rsidR="004655C1" w:rsidRPr="002270AF" w:rsidRDefault="004655C1" w:rsidP="00AD32A5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Çalışmada insan doku ve hücreleri kullanılmış mıdır?</w:t>
            </w:r>
          </w:p>
          <w:p w:rsidR="004655C1" w:rsidRPr="002270AF" w:rsidRDefault="004655C1" w:rsidP="00AD32A5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Kullanılmış ise kişilerin onayları var mıdır?</w:t>
            </w:r>
          </w:p>
          <w:p w:rsidR="004655C1" w:rsidRPr="002270AF" w:rsidRDefault="004655C1" w:rsidP="00AD32A5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Etik kurul onayı alınmış mıdır?</w:t>
            </w:r>
          </w:p>
        </w:tc>
        <w:tc>
          <w:tcPr>
            <w:tcW w:w="985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5C1" w:rsidRPr="002270AF" w:rsidTr="004655C1">
        <w:trPr>
          <w:trHeight w:val="244"/>
        </w:trPr>
        <w:tc>
          <w:tcPr>
            <w:tcW w:w="7610" w:type="dxa"/>
            <w:vMerge/>
          </w:tcPr>
          <w:p w:rsidR="004655C1" w:rsidRPr="002270AF" w:rsidRDefault="004655C1" w:rsidP="00AD3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5C1" w:rsidRPr="002270AF" w:rsidTr="00E947D9">
        <w:trPr>
          <w:trHeight w:val="149"/>
        </w:trPr>
        <w:tc>
          <w:tcPr>
            <w:tcW w:w="7610" w:type="dxa"/>
            <w:vMerge/>
          </w:tcPr>
          <w:p w:rsidR="004655C1" w:rsidRPr="002270AF" w:rsidRDefault="004655C1" w:rsidP="00AD3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5C1" w:rsidRPr="002270AF" w:rsidTr="00E947D9">
        <w:trPr>
          <w:trHeight w:val="262"/>
        </w:trPr>
        <w:tc>
          <w:tcPr>
            <w:tcW w:w="7610" w:type="dxa"/>
          </w:tcPr>
          <w:p w:rsidR="004655C1" w:rsidRPr="002270AF" w:rsidRDefault="004655C1" w:rsidP="00AD3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48" w:rsidRPr="002270AF" w:rsidTr="00E947D9">
        <w:trPr>
          <w:trHeight w:val="262"/>
        </w:trPr>
        <w:tc>
          <w:tcPr>
            <w:tcW w:w="7610" w:type="dxa"/>
          </w:tcPr>
          <w:p w:rsidR="00A02A48" w:rsidRPr="002270AF" w:rsidRDefault="00A02A48" w:rsidP="00AD32A5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Çalışmanın bilime katkısı var mı</w:t>
            </w:r>
            <w:r w:rsidR="00E80C80" w:rsidRPr="002270AF">
              <w:rPr>
                <w:rFonts w:ascii="Arial" w:hAnsi="Arial" w:cs="Arial"/>
                <w:sz w:val="20"/>
                <w:szCs w:val="20"/>
              </w:rPr>
              <w:t>dır</w:t>
            </w:r>
            <w:r w:rsidRPr="002270A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985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A02A48" w:rsidRPr="002270AF" w:rsidRDefault="00A02A48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7D9" w:rsidRPr="002270AF" w:rsidTr="00E947D9">
        <w:trPr>
          <w:trHeight w:val="262"/>
        </w:trPr>
        <w:tc>
          <w:tcPr>
            <w:tcW w:w="7610" w:type="dxa"/>
          </w:tcPr>
          <w:p w:rsidR="00E947D9" w:rsidRPr="002270AF" w:rsidRDefault="004655C1" w:rsidP="00AD32A5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Çalışmanın mevcut </w:t>
            </w:r>
            <w:r w:rsidR="00E947D9" w:rsidRPr="002270AF">
              <w:rPr>
                <w:rFonts w:ascii="Arial" w:hAnsi="Arial" w:cs="Arial"/>
                <w:sz w:val="20"/>
                <w:szCs w:val="20"/>
              </w:rPr>
              <w:t>sorunların çözümüne bir katkısı var mıdır?</w:t>
            </w:r>
          </w:p>
        </w:tc>
        <w:tc>
          <w:tcPr>
            <w:tcW w:w="985" w:type="dxa"/>
          </w:tcPr>
          <w:p w:rsidR="00E947D9" w:rsidRPr="002270AF" w:rsidRDefault="00E947D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E947D9" w:rsidRPr="002270AF" w:rsidRDefault="00E947D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E947D9" w:rsidRPr="002270AF" w:rsidRDefault="00E947D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51E" w:rsidRPr="002270AF" w:rsidTr="00E947D9">
        <w:trPr>
          <w:trHeight w:val="262"/>
        </w:trPr>
        <w:tc>
          <w:tcPr>
            <w:tcW w:w="7610" w:type="dxa"/>
          </w:tcPr>
          <w:p w:rsidR="009A151E" w:rsidRPr="002270AF" w:rsidRDefault="00E947D9" w:rsidP="00AD32A5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Çalışmanın üretime dönük bir yanı var mıdır?</w:t>
            </w:r>
          </w:p>
        </w:tc>
        <w:tc>
          <w:tcPr>
            <w:tcW w:w="985" w:type="dxa"/>
          </w:tcPr>
          <w:p w:rsidR="009A151E" w:rsidRPr="002270AF" w:rsidRDefault="009A151E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9A151E" w:rsidRPr="002270AF" w:rsidRDefault="009A151E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9A151E" w:rsidRPr="002270AF" w:rsidRDefault="009A151E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5C1" w:rsidRPr="002270AF" w:rsidTr="00E947D9">
        <w:trPr>
          <w:trHeight w:val="262"/>
        </w:trPr>
        <w:tc>
          <w:tcPr>
            <w:tcW w:w="7610" w:type="dxa"/>
          </w:tcPr>
          <w:p w:rsidR="004655C1" w:rsidRPr="002270AF" w:rsidRDefault="004655C1" w:rsidP="00AD32A5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Çalışmanın patent ve telif hakları var mıdır?</w:t>
            </w:r>
          </w:p>
        </w:tc>
        <w:tc>
          <w:tcPr>
            <w:tcW w:w="985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4655C1" w:rsidRPr="002270AF" w:rsidRDefault="004655C1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7D9" w:rsidRPr="002270AF" w:rsidTr="00E947D9">
        <w:trPr>
          <w:trHeight w:val="262"/>
        </w:trPr>
        <w:tc>
          <w:tcPr>
            <w:tcW w:w="7610" w:type="dxa"/>
          </w:tcPr>
          <w:p w:rsidR="00E947D9" w:rsidRPr="002270AF" w:rsidRDefault="00E947D9" w:rsidP="00AD3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E947D9" w:rsidRPr="002270AF" w:rsidRDefault="00E947D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E947D9" w:rsidRPr="002270AF" w:rsidRDefault="00E947D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E947D9" w:rsidRPr="002270AF" w:rsidRDefault="00E947D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979" w:rsidRPr="002270AF" w:rsidTr="004F5979">
        <w:trPr>
          <w:trHeight w:val="271"/>
        </w:trPr>
        <w:tc>
          <w:tcPr>
            <w:tcW w:w="7610" w:type="dxa"/>
            <w:vMerge w:val="restart"/>
          </w:tcPr>
          <w:p w:rsidR="004F5979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İntihal araştırması yapılmış mıdır?</w:t>
            </w:r>
          </w:p>
          <w:p w:rsidR="004F5979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>Yapılmış ise yüzdesi</w:t>
            </w:r>
            <w:r w:rsidR="00E80C80" w:rsidRPr="002270AF">
              <w:rPr>
                <w:rFonts w:ascii="Arial" w:hAnsi="Arial" w:cs="Arial"/>
                <w:sz w:val="20"/>
                <w:szCs w:val="20"/>
              </w:rPr>
              <w:t xml:space="preserve"> kaçtır</w:t>
            </w:r>
          </w:p>
        </w:tc>
        <w:tc>
          <w:tcPr>
            <w:tcW w:w="985" w:type="dxa"/>
          </w:tcPr>
          <w:p w:rsidR="004F5979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4F5979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4F5979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979" w:rsidRPr="002270AF" w:rsidTr="004F5979">
        <w:trPr>
          <w:trHeight w:val="221"/>
        </w:trPr>
        <w:tc>
          <w:tcPr>
            <w:tcW w:w="7610" w:type="dxa"/>
            <w:vMerge/>
          </w:tcPr>
          <w:p w:rsidR="004F5979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gridSpan w:val="3"/>
          </w:tcPr>
          <w:p w:rsidR="004F5979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979" w:rsidRPr="002270AF" w:rsidTr="00E947D9">
        <w:trPr>
          <w:trHeight w:val="262"/>
        </w:trPr>
        <w:tc>
          <w:tcPr>
            <w:tcW w:w="7610" w:type="dxa"/>
          </w:tcPr>
          <w:p w:rsidR="004F5979" w:rsidRPr="002270AF" w:rsidRDefault="004F5979" w:rsidP="00AD32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4F5979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4F5979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4F5979" w:rsidRPr="002270AF" w:rsidRDefault="004F5979" w:rsidP="00FA7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51E" w:rsidRPr="002270AF" w:rsidTr="009A151E">
        <w:trPr>
          <w:trHeight w:val="262"/>
        </w:trPr>
        <w:tc>
          <w:tcPr>
            <w:tcW w:w="10740" w:type="dxa"/>
            <w:gridSpan w:val="4"/>
            <w:shd w:val="clear" w:color="auto" w:fill="EEECE1" w:themeFill="background2"/>
          </w:tcPr>
          <w:p w:rsidR="009A151E" w:rsidRPr="002270AF" w:rsidRDefault="009A151E" w:rsidP="00AD32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0AF">
              <w:rPr>
                <w:rFonts w:ascii="Arial" w:hAnsi="Arial" w:cs="Arial"/>
                <w:b/>
                <w:sz w:val="20"/>
                <w:szCs w:val="20"/>
              </w:rPr>
              <w:t>Diğe</w:t>
            </w:r>
            <w:r w:rsidR="006C2D21" w:rsidRPr="002270AF">
              <w:rPr>
                <w:rFonts w:ascii="Arial" w:hAnsi="Arial" w:cs="Arial"/>
                <w:b/>
                <w:sz w:val="20"/>
                <w:szCs w:val="20"/>
              </w:rPr>
              <w:t>r Görüşler</w:t>
            </w:r>
            <w:r w:rsidRPr="00227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270A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A151E" w:rsidRPr="002270AF" w:rsidTr="009A151E">
        <w:trPr>
          <w:trHeight w:val="276"/>
        </w:trPr>
        <w:tc>
          <w:tcPr>
            <w:tcW w:w="10740" w:type="dxa"/>
            <w:gridSpan w:val="4"/>
          </w:tcPr>
          <w:p w:rsidR="009A151E" w:rsidRPr="002270AF" w:rsidRDefault="009A151E" w:rsidP="00AD32A5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51E" w:rsidRPr="002270AF" w:rsidRDefault="009A151E" w:rsidP="00AD32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51E" w:rsidRPr="002270AF" w:rsidTr="009A151E">
        <w:trPr>
          <w:trHeight w:val="276"/>
        </w:trPr>
        <w:tc>
          <w:tcPr>
            <w:tcW w:w="10740" w:type="dxa"/>
            <w:gridSpan w:val="4"/>
          </w:tcPr>
          <w:p w:rsidR="009A151E" w:rsidRPr="002270AF" w:rsidRDefault="009A151E" w:rsidP="009A151E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2270AF">
              <w:rPr>
                <w:rFonts w:ascii="Arial" w:hAnsi="Arial" w:cs="Arial"/>
                <w:b/>
                <w:sz w:val="20"/>
                <w:szCs w:val="20"/>
              </w:rPr>
              <w:t>SONUÇ:</w:t>
            </w:r>
          </w:p>
          <w:p w:rsidR="009A151E" w:rsidRPr="002270AF" w:rsidRDefault="009A151E" w:rsidP="009A151E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Bu hâliyle kabul edilebilir. </w:t>
            </w:r>
          </w:p>
          <w:p w:rsidR="009A151E" w:rsidRPr="002270AF" w:rsidRDefault="009A151E" w:rsidP="009A151E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Düzeltildikten sonra tekrar incelenip karar verilmelidir. </w:t>
            </w:r>
          </w:p>
          <w:p w:rsidR="009A151E" w:rsidRPr="002270AF" w:rsidRDefault="009A151E" w:rsidP="009A151E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2270AF">
              <w:rPr>
                <w:rFonts w:ascii="Arial" w:hAnsi="Arial" w:cs="Arial"/>
                <w:sz w:val="20"/>
                <w:szCs w:val="20"/>
              </w:rPr>
              <w:t xml:space="preserve">Kongremiz bilimsel </w:t>
            </w:r>
            <w:proofErr w:type="gramStart"/>
            <w:r w:rsidRPr="002270AF">
              <w:rPr>
                <w:rFonts w:ascii="Arial" w:hAnsi="Arial" w:cs="Arial"/>
                <w:sz w:val="20"/>
                <w:szCs w:val="20"/>
              </w:rPr>
              <w:t>kriterlerine</w:t>
            </w:r>
            <w:proofErr w:type="gramEnd"/>
            <w:r w:rsidRPr="002270AF">
              <w:rPr>
                <w:rFonts w:ascii="Arial" w:hAnsi="Arial" w:cs="Arial"/>
                <w:sz w:val="20"/>
                <w:szCs w:val="20"/>
              </w:rPr>
              <w:t xml:space="preserve"> uygun değildir.</w:t>
            </w:r>
          </w:p>
        </w:tc>
      </w:tr>
    </w:tbl>
    <w:p w:rsidR="008A76ED" w:rsidRPr="00A02A48" w:rsidRDefault="008A76ED" w:rsidP="00A02A48">
      <w:pPr>
        <w:pStyle w:val="AralkYok"/>
        <w:rPr>
          <w:rFonts w:ascii="Arial" w:hAnsi="Arial" w:cs="Arial"/>
          <w:b/>
        </w:rPr>
      </w:pPr>
      <w:r w:rsidRPr="00A02A48">
        <w:rPr>
          <w:rFonts w:ascii="Arial" w:hAnsi="Arial" w:cs="Arial"/>
          <w:b/>
        </w:rPr>
        <w:t>A</w:t>
      </w:r>
      <w:r w:rsidR="00A02A48" w:rsidRPr="00A02A48">
        <w:rPr>
          <w:rFonts w:ascii="Arial" w:hAnsi="Arial" w:cs="Arial"/>
          <w:b/>
        </w:rPr>
        <w:t>day B</w:t>
      </w:r>
      <w:r w:rsidRPr="00A02A48">
        <w:rPr>
          <w:rFonts w:ascii="Arial" w:hAnsi="Arial" w:cs="Arial"/>
          <w:b/>
        </w:rPr>
        <w:t>ildiriyi İnceleyen</w:t>
      </w:r>
    </w:p>
    <w:p w:rsidR="008A76ED" w:rsidRDefault="00A02A48" w:rsidP="00A02A4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Adı Soyadı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76ED" w:rsidRPr="00A02A48">
        <w:rPr>
          <w:rFonts w:ascii="Arial" w:hAnsi="Arial" w:cs="Arial"/>
        </w:rPr>
        <w:t>:</w:t>
      </w:r>
    </w:p>
    <w:p w:rsidR="00A02A48" w:rsidRDefault="00A02A48" w:rsidP="00A02A4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Uzmanlık Alanı</w:t>
      </w:r>
      <w:r>
        <w:rPr>
          <w:rFonts w:ascii="Arial" w:hAnsi="Arial" w:cs="Arial"/>
        </w:rPr>
        <w:tab/>
        <w:t>:</w:t>
      </w:r>
      <w:r w:rsidRPr="00A02A48">
        <w:rPr>
          <w:rFonts w:ascii="Arial" w:hAnsi="Arial" w:cs="Arial"/>
        </w:rPr>
        <w:t xml:space="preserve"> </w:t>
      </w:r>
    </w:p>
    <w:p w:rsidR="00A02A48" w:rsidRPr="00A02A48" w:rsidRDefault="00A02A48" w:rsidP="00A02A4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İmza ve Tarih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sectPr w:rsidR="00A02A48" w:rsidRPr="00A02A48" w:rsidSect="001C6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1" w:right="707" w:bottom="142" w:left="709" w:header="13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D0" w:rsidRDefault="00811BD0" w:rsidP="0085180A">
      <w:pPr>
        <w:spacing w:after="0" w:line="240" w:lineRule="auto"/>
      </w:pPr>
      <w:r>
        <w:separator/>
      </w:r>
    </w:p>
  </w:endnote>
  <w:endnote w:type="continuationSeparator" w:id="0">
    <w:p w:rsidR="00811BD0" w:rsidRDefault="00811BD0" w:rsidP="0085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E2" w:rsidRDefault="000644E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0A" w:rsidRPr="0018197C" w:rsidRDefault="000644E2" w:rsidP="0085180A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H.Güneri_10-09-2024</w:t>
    </w:r>
    <w:r w:rsidR="00E77D45">
      <w:rPr>
        <w:sz w:val="16"/>
        <w:szCs w:val="16"/>
      </w:rPr>
      <w:t>_Ver.02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E2" w:rsidRDefault="000644E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D0" w:rsidRDefault="00811BD0" w:rsidP="0085180A">
      <w:pPr>
        <w:spacing w:after="0" w:line="240" w:lineRule="auto"/>
      </w:pPr>
      <w:r>
        <w:separator/>
      </w:r>
    </w:p>
  </w:footnote>
  <w:footnote w:type="continuationSeparator" w:id="0">
    <w:p w:rsidR="00811BD0" w:rsidRDefault="00811BD0" w:rsidP="0085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E2" w:rsidRDefault="000644E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0A" w:rsidRDefault="000644E2" w:rsidP="007C7468">
    <w:pPr>
      <w:pStyle w:val="stbilgi"/>
    </w:pPr>
    <w:r w:rsidRPr="008734DA">
      <w:rPr>
        <w:noProof/>
        <w:lang w:eastAsia="tr-TR"/>
      </w:rPr>
      <w:drawing>
        <wp:inline distT="0" distB="0" distL="0" distR="0">
          <wp:extent cx="458433" cy="534838"/>
          <wp:effectExtent l="19050" t="0" r="0" b="0"/>
          <wp:docPr id="1" name="Resim 11" descr="C:\Users\BL-TEK~1\AppData\Local\Temp\snap_screen_202110191220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BL-TEK~1\AppData\Local\Temp\snap_screen_2021101912204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507" cy="536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</w:t>
    </w:r>
    <w:r>
      <w:rPr>
        <w:noProof/>
        <w:lang w:eastAsia="tr-TR"/>
      </w:rPr>
      <w:t xml:space="preserve">                                   </w:t>
    </w:r>
    <w:r>
      <w:t xml:space="preserve">                        </w:t>
    </w:r>
    <w:r>
      <w:tab/>
      <w:t xml:space="preserve">                           </w:t>
    </w:r>
    <w:r w:rsidRPr="004D5C0B">
      <w:rPr>
        <w:noProof/>
        <w:lang w:eastAsia="tr-TR"/>
      </w:rPr>
      <w:drawing>
        <wp:inline distT="0" distB="0" distL="0" distR="0">
          <wp:extent cx="369139" cy="534838"/>
          <wp:effectExtent l="19050" t="0" r="0" b="0"/>
          <wp:docPr id="9" name="Resim 1" descr="https://www.mu.edu.tr/Icerik/Sayfa/bidb.mu.edu.tr/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s://www.mu.edu.tr/Icerik/Sayfa/bidb.mu.edu.tr/logo1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656" cy="538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</w:t>
    </w:r>
    <w:r w:rsidR="00B66CC1">
      <w:rPr>
        <w:noProof/>
        <w:lang w:eastAsia="tr-TR"/>
      </w:rPr>
      <w:drawing>
        <wp:inline distT="0" distB="0" distL="0" distR="0">
          <wp:extent cx="6661150" cy="6661150"/>
          <wp:effectExtent l="19050" t="0" r="6350" b="0"/>
          <wp:docPr id="6" name="Resim 6" descr="C:\Users\BİL-TEK PC\Documents\ULUSAL BİYOLOJİK BİLİMLER KONGRESİ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İL-TEK PC\Documents\ULUSAL BİYOLOJİK BİLİMLER KONGRESİ 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666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6CC1">
      <w:rPr>
        <w:noProof/>
        <w:lang w:eastAsia="tr-TR"/>
      </w:rPr>
      <w:drawing>
        <wp:inline distT="0" distB="0" distL="0" distR="0">
          <wp:extent cx="6661150" cy="6661150"/>
          <wp:effectExtent l="19050" t="0" r="6350" b="0"/>
          <wp:docPr id="5" name="Resim 5" descr="C:\Users\BİL-TEK PC\Documents\ULUSAL BİYOLOJİK BİLİMLER KONGRESİ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İL-TEK PC\Documents\ULUSAL BİYOLOJİK BİLİMLER KONGRESİ 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666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2ED3">
      <w:rPr>
        <w:noProof/>
        <w:lang w:eastAsia="tr-TR"/>
      </w:rPr>
      <w:drawing>
        <wp:inline distT="0" distB="0" distL="0" distR="0">
          <wp:extent cx="6661150" cy="6661150"/>
          <wp:effectExtent l="19050" t="0" r="6350" b="0"/>
          <wp:docPr id="4" name="Resim 4" descr="C:\Users\BİL-TEK PC\Documents\ULUSAL BİYOLOJİK BİLİMLER KONGRESİ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İL-TEK PC\Documents\ULUSAL BİYOLOJİK BİLİMLER KONGRESİ 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666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E2" w:rsidRDefault="000644E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923"/>
    <w:multiLevelType w:val="hybridMultilevel"/>
    <w:tmpl w:val="6712A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A76ED"/>
    <w:rsid w:val="000644E2"/>
    <w:rsid w:val="000B2ED3"/>
    <w:rsid w:val="000D3B5D"/>
    <w:rsid w:val="000D7945"/>
    <w:rsid w:val="001044F6"/>
    <w:rsid w:val="0015612D"/>
    <w:rsid w:val="0018197C"/>
    <w:rsid w:val="001C2651"/>
    <w:rsid w:val="001C6504"/>
    <w:rsid w:val="002270AF"/>
    <w:rsid w:val="00230661"/>
    <w:rsid w:val="00264DE3"/>
    <w:rsid w:val="002966F8"/>
    <w:rsid w:val="002A0171"/>
    <w:rsid w:val="002D2D4E"/>
    <w:rsid w:val="00364261"/>
    <w:rsid w:val="003977E1"/>
    <w:rsid w:val="003B7180"/>
    <w:rsid w:val="003C6C59"/>
    <w:rsid w:val="003E237C"/>
    <w:rsid w:val="00400029"/>
    <w:rsid w:val="004655C1"/>
    <w:rsid w:val="004A4C61"/>
    <w:rsid w:val="004D6939"/>
    <w:rsid w:val="004F5979"/>
    <w:rsid w:val="0057500D"/>
    <w:rsid w:val="005A6659"/>
    <w:rsid w:val="005B130A"/>
    <w:rsid w:val="005C1332"/>
    <w:rsid w:val="006C2D21"/>
    <w:rsid w:val="00782625"/>
    <w:rsid w:val="00787055"/>
    <w:rsid w:val="007A1569"/>
    <w:rsid w:val="007C601D"/>
    <w:rsid w:val="007C7468"/>
    <w:rsid w:val="007D69F2"/>
    <w:rsid w:val="00811BD0"/>
    <w:rsid w:val="0085180A"/>
    <w:rsid w:val="008A76ED"/>
    <w:rsid w:val="008B0E6C"/>
    <w:rsid w:val="00924A94"/>
    <w:rsid w:val="00956CF4"/>
    <w:rsid w:val="009A151E"/>
    <w:rsid w:val="00A02A48"/>
    <w:rsid w:val="00A34A47"/>
    <w:rsid w:val="00A50E4D"/>
    <w:rsid w:val="00A6483F"/>
    <w:rsid w:val="00AD32A5"/>
    <w:rsid w:val="00B11439"/>
    <w:rsid w:val="00B2258A"/>
    <w:rsid w:val="00B662CD"/>
    <w:rsid w:val="00B66CC1"/>
    <w:rsid w:val="00C00F90"/>
    <w:rsid w:val="00C0776B"/>
    <w:rsid w:val="00C335B9"/>
    <w:rsid w:val="00C7549D"/>
    <w:rsid w:val="00C75AF8"/>
    <w:rsid w:val="00C947D4"/>
    <w:rsid w:val="00CA480C"/>
    <w:rsid w:val="00E77D45"/>
    <w:rsid w:val="00E80C80"/>
    <w:rsid w:val="00E947D9"/>
    <w:rsid w:val="00EF48D0"/>
    <w:rsid w:val="00F05FD5"/>
    <w:rsid w:val="00F16313"/>
    <w:rsid w:val="00F55501"/>
    <w:rsid w:val="00F61117"/>
    <w:rsid w:val="00F9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D32A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851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5180A"/>
  </w:style>
  <w:style w:type="paragraph" w:styleId="Altbilgi">
    <w:name w:val="footer"/>
    <w:basedOn w:val="Normal"/>
    <w:link w:val="AltbilgiChar"/>
    <w:uiPriority w:val="99"/>
    <w:semiHidden/>
    <w:unhideWhenUsed/>
    <w:rsid w:val="00851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5180A"/>
  </w:style>
  <w:style w:type="paragraph" w:styleId="BalonMetni">
    <w:name w:val="Balloon Text"/>
    <w:basedOn w:val="Normal"/>
    <w:link w:val="BalonMetniChar"/>
    <w:uiPriority w:val="99"/>
    <w:semiHidden/>
    <w:unhideWhenUsed/>
    <w:rsid w:val="000B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Hidir Güneri</dc:creator>
  <cp:lastModifiedBy>Hidir Guneri</cp:lastModifiedBy>
  <cp:revision>3</cp:revision>
  <cp:lastPrinted>2023-02-08T11:23:00Z</cp:lastPrinted>
  <dcterms:created xsi:type="dcterms:W3CDTF">2024-09-11T07:23:00Z</dcterms:created>
  <dcterms:modified xsi:type="dcterms:W3CDTF">2024-09-11T07:26:00Z</dcterms:modified>
</cp:coreProperties>
</file>